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Миллерово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Донецк, Ростовская область, г. Донецк, пр. Ленина,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